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3/26/2024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Working on the front end.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Begin to integrate the front end with the back end of the website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some backend features but will change gears soon back to front end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Some new pages need to be developed: homepage, profile page, checkin and meditation page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Probably switch gears to the front end work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Meeting with Ian about backend/frontend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Add carousel component for homepage and dashboard.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tasked assigned by PO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tasks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